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Pr="00847ACA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Всероссийских проверочных работ</w:t>
      </w:r>
    </w:p>
    <w:p w:rsidR="00FC5282" w:rsidRDefault="00FC5282" w:rsidP="00FC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 xml:space="preserve">по истории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C5282">
        <w:rPr>
          <w:rFonts w:ascii="Times New Roman" w:hAnsi="Times New Roman" w:cs="Times New Roman"/>
          <w:b/>
          <w:sz w:val="24"/>
          <w:szCs w:val="24"/>
        </w:rPr>
        <w:t xml:space="preserve"> 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5282" w:rsidRDefault="00FC5282" w:rsidP="00FC5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13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FC5282" w:rsidRDefault="00FC5282" w:rsidP="00FC5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история</w:t>
      </w:r>
    </w:p>
    <w:p w:rsidR="00FC5282" w:rsidRDefault="00FC5282" w:rsidP="00FC52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</w:p>
    <w:p w:rsidR="00FC5282" w:rsidRPr="00FC5282" w:rsidRDefault="00FC5282" w:rsidP="00FC5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выполнили:</w:t>
      </w:r>
      <w:r w:rsidR="0013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уч-ся, отсутствующих 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>Правовое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82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FC5282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FC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28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C5282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истории за уровень 6 класса 2019/2020 учебного года учащимися 7 класса. </w:t>
      </w:r>
      <w:proofErr w:type="gramStart"/>
      <w:r w:rsidRPr="00FC5282">
        <w:rPr>
          <w:rFonts w:ascii="Times New Roman" w:hAnsi="Times New Roman" w:cs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FC5282">
        <w:rPr>
          <w:rFonts w:ascii="Times New Roman" w:hAnsi="Times New Roman" w:cs="Times New Roman"/>
          <w:sz w:val="24"/>
          <w:szCs w:val="24"/>
        </w:rPr>
        <w:sym w:font="Symbol" w:char="F0D8"/>
      </w:r>
      <w:r w:rsidRPr="00FC5282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FC5282">
        <w:rPr>
          <w:rFonts w:ascii="Times New Roman" w:hAnsi="Times New Roman" w:cs="Times New Roman"/>
          <w:sz w:val="24"/>
          <w:szCs w:val="24"/>
        </w:rPr>
        <w:sym w:font="Symbol" w:char="F0D8"/>
      </w:r>
      <w:r w:rsidRPr="00FC528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</w:t>
      </w:r>
      <w:r w:rsidRPr="00FC5282">
        <w:rPr>
          <w:rFonts w:ascii="Times New Roman" w:hAnsi="Times New Roman" w:cs="Times New Roman"/>
          <w:sz w:val="24"/>
          <w:szCs w:val="24"/>
        </w:rPr>
        <w:sym w:font="Symbol" w:char="F0D8"/>
      </w:r>
      <w:r w:rsidRPr="00FC5282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proofErr w:type="gramEnd"/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282">
        <w:rPr>
          <w:rFonts w:ascii="Times New Roman" w:hAnsi="Times New Roman" w:cs="Times New Roman"/>
          <w:sz w:val="24"/>
          <w:szCs w:val="24"/>
        </w:rPr>
        <w:t>Работа представлена в 2 вариантах и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 На выполнение проверочной работы по истории давалось 60 минут</w:t>
      </w:r>
      <w:r>
        <w:t>.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FC5282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FC5282" w:rsidRPr="00E8004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FC5282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из представленных изображений являются памятниками культуры России, а какие–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FC5282" w:rsidRPr="00E1297A" w:rsidRDefault="00FC5282" w:rsidP="00FC528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истории родного края. </w:t>
      </w:r>
    </w:p>
    <w:p w:rsidR="00FC5282" w:rsidRPr="00847ACA" w:rsidRDefault="00FC5282" w:rsidP="00FC52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30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133267" w:rsidRPr="00847ACA" w:rsidTr="00133267">
        <w:tc>
          <w:tcPr>
            <w:tcW w:w="92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33267" w:rsidRPr="00847ACA" w:rsidTr="00133267">
        <w:tc>
          <w:tcPr>
            <w:tcW w:w="92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5282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Бибякова</w:t>
      </w:r>
      <w:r w:rsidR="0013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набрала 14 баллов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5282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6,7, </w:t>
      </w:r>
      <w:r w:rsidR="0013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332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3267"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следствий и умение формулировать положения, содержащие причинно-следственные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7">
        <w:rPr>
          <w:rFonts w:ascii="Times New Roman" w:hAnsi="Times New Roman" w:cs="Times New Roman"/>
          <w:b/>
          <w:sz w:val="24"/>
          <w:szCs w:val="24"/>
        </w:rPr>
        <w:t>Дубина Лиана</w:t>
      </w:r>
      <w:r>
        <w:rPr>
          <w:rFonts w:ascii="Times New Roman" w:hAnsi="Times New Roman" w:cs="Times New Roman"/>
          <w:sz w:val="24"/>
          <w:szCs w:val="24"/>
        </w:rPr>
        <w:t xml:space="preserve"> набрала 15 баллов.</w:t>
      </w:r>
    </w:p>
    <w:p w:rsidR="00FC5282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1, на соответствие между событиями  и иллюстрациями.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Одинокова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</w:t>
      </w:r>
      <w:r>
        <w:rPr>
          <w:rFonts w:ascii="Times New Roman" w:hAnsi="Times New Roman" w:cs="Times New Roman"/>
          <w:sz w:val="24"/>
          <w:szCs w:val="24"/>
        </w:rPr>
        <w:t xml:space="preserve"> набрала 12 баллов.</w:t>
      </w:r>
    </w:p>
    <w:p w:rsidR="00FC5282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1,7,8 на соответствие между событиями  и иллюстрациями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причин и следствий и умение формулировать положения, содержащие причинно-следственные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282" w:rsidRPr="001A7E3C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FC5282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C5282" w:rsidRPr="00A81F6E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82" w:rsidRPr="00F953F1" w:rsidRDefault="00133267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- организатор: Дубина Г.Р.</w:t>
      </w:r>
    </w:p>
    <w:p w:rsidR="00FC5282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267" w:rsidRDefault="00133267" w:rsidP="0013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Всероссийских проверочных работ</w:t>
      </w:r>
    </w:p>
    <w:p w:rsidR="00133267" w:rsidRDefault="00133267" w:rsidP="0013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 xml:space="preserve">по истории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C5282">
        <w:rPr>
          <w:rFonts w:ascii="Times New Roman" w:hAnsi="Times New Roman" w:cs="Times New Roman"/>
          <w:b/>
          <w:sz w:val="24"/>
          <w:szCs w:val="24"/>
        </w:rPr>
        <w:t xml:space="preserve"> 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FC5282" w:rsidRPr="00847ACA" w:rsidTr="006B0F11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282" w:rsidRDefault="00FC5282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33267" w:rsidRDefault="00133267" w:rsidP="0013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история</w:t>
            </w:r>
          </w:p>
          <w:p w:rsidR="00133267" w:rsidRDefault="00133267" w:rsidP="0013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  <w:p w:rsidR="00133267" w:rsidRPr="00847ACA" w:rsidRDefault="00133267" w:rsidP="0013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выполнили: 1 уч-ся, отсутствующих нет</w:t>
            </w:r>
          </w:p>
        </w:tc>
      </w:tr>
    </w:tbl>
    <w:p w:rsidR="00133267" w:rsidRPr="00133267" w:rsidRDefault="00133267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7">
        <w:rPr>
          <w:rFonts w:ascii="Times New Roman" w:hAnsi="Times New Roman" w:cs="Times New Roman"/>
          <w:sz w:val="24"/>
          <w:szCs w:val="24"/>
        </w:rPr>
        <w:t>Правовое обеспечение.</w:t>
      </w:r>
    </w:p>
    <w:p w:rsidR="00133267" w:rsidRPr="00133267" w:rsidRDefault="00133267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67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133267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13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26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33267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истории за уровень 7 класса 2019/2020 учебного года учащимися 8 класса. </w:t>
      </w:r>
      <w:proofErr w:type="gramStart"/>
      <w:r w:rsidRPr="00133267">
        <w:rPr>
          <w:rFonts w:ascii="Times New Roman" w:hAnsi="Times New Roman" w:cs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133267">
        <w:rPr>
          <w:rFonts w:ascii="Times New Roman" w:hAnsi="Times New Roman" w:cs="Times New Roman"/>
          <w:sz w:val="24"/>
          <w:szCs w:val="24"/>
        </w:rPr>
        <w:sym w:font="Symbol" w:char="F0D8"/>
      </w:r>
      <w:r w:rsidRPr="00133267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133267">
        <w:rPr>
          <w:rFonts w:ascii="Times New Roman" w:hAnsi="Times New Roman" w:cs="Times New Roman"/>
          <w:sz w:val="24"/>
          <w:szCs w:val="24"/>
        </w:rPr>
        <w:sym w:font="Symbol" w:char="F0D8"/>
      </w:r>
      <w:r w:rsidRPr="0013326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</w:t>
      </w:r>
      <w:r w:rsidRPr="00133267">
        <w:rPr>
          <w:rFonts w:ascii="Times New Roman" w:hAnsi="Times New Roman" w:cs="Times New Roman"/>
          <w:sz w:val="24"/>
          <w:szCs w:val="24"/>
        </w:rPr>
        <w:sym w:font="Symbol" w:char="F0D8"/>
      </w:r>
      <w:r w:rsidRPr="00133267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  <w:r w:rsidRPr="00133267">
        <w:rPr>
          <w:rFonts w:ascii="Times New Roman" w:hAnsi="Times New Roman" w:cs="Times New Roman"/>
          <w:sz w:val="24"/>
          <w:szCs w:val="24"/>
        </w:rPr>
        <w:t xml:space="preserve"> Структура проверочной работы.</w:t>
      </w:r>
    </w:p>
    <w:p w:rsidR="00FC5282" w:rsidRPr="00133267" w:rsidRDefault="00133267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67">
        <w:rPr>
          <w:rFonts w:ascii="Times New Roman" w:hAnsi="Times New Roman" w:cs="Times New Roman"/>
          <w:sz w:val="24"/>
          <w:szCs w:val="24"/>
        </w:rPr>
        <w:t xml:space="preserve"> Работа представлена в 2 вариантах и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 На выполнение проверочной работы по истории давалось 60 минут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при выполнении задания допустил неточности.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2  нацелено  на  проверку  знания  исторической  терминологии (необходимо написать термин по данному определению понятия).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успешно справился с заданием.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исторического источника и проявить знание контекстной информации.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успешно справился с заданием.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</w:t>
      </w:r>
      <w:r>
        <w:rPr>
          <w:rFonts w:ascii="Times New Roman" w:hAnsi="Times New Roman" w:cs="Times New Roman"/>
          <w:sz w:val="24"/>
          <w:szCs w:val="24"/>
        </w:rPr>
        <w:t>Ученик успешно справился с заданием.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успешно справился с заданием.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.  В  заданиях  используется  иллюстративный  материал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>мени.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не справился с заданием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не справился с заданием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не выполнил задание.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Задание 9 предполагает проверку владения простейшими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приёмамиаргументации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>. Необходимо выбрать из списка исторический факт, который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можно использовать для аргументации заной в задании точки зрения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иобъяснить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>, как с помощью выбранного факта можно аргументировать эту</w:t>
      </w:r>
    </w:p>
    <w:p w:rsidR="00FC5282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FC5282" w:rsidRPr="00087A6A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не выполнил задание.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lastRenderedPageBreak/>
        <w:t>Блок из заданий 10 и 11 является альтернативным и предполагает</w:t>
      </w:r>
      <w:r w:rsidR="0013326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FC5282" w:rsidRPr="0052360A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 w:rsidR="0013326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  <w:r w:rsidR="0013326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</w:t>
      </w:r>
      <w:proofErr w:type="gramStart"/>
      <w:r w:rsidRPr="005431D3">
        <w:rPr>
          <w:rFonts w:ascii="TimesNewRoman" w:hAnsi="TimesNewRoman" w:cs="TimesNewRoman"/>
          <w:sz w:val="24"/>
          <w:szCs w:val="24"/>
        </w:rPr>
        <w:t>е(</w:t>
      </w:r>
      <w:proofErr w:type="gramEnd"/>
      <w:r w:rsidRPr="005431D3">
        <w:rPr>
          <w:rFonts w:ascii="TimesNewRoman" w:hAnsi="TimesNewRoman" w:cs="TimesNewRoman"/>
          <w:sz w:val="24"/>
          <w:szCs w:val="24"/>
        </w:rPr>
        <w:t>процесс), и привести два любых факта, характеризующих ход этого события(процесса).</w:t>
      </w:r>
    </w:p>
    <w:p w:rsidR="00FC5282" w:rsidRPr="00087A6A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при выполнении задания допустил неточности.</w:t>
      </w:r>
    </w:p>
    <w:p w:rsidR="00FC5282" w:rsidRDefault="00FC5282" w:rsidP="00FC528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 w:rsidR="0013326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FC5282" w:rsidRPr="00087A6A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при выполнении задания допустил неточности.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 w:rsidR="0013326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</w:t>
      </w:r>
      <w:r>
        <w:rPr>
          <w:rFonts w:ascii="TimesNewRoman" w:hAnsi="TimesNewRoman" w:cs="TimesNewRoman"/>
          <w:sz w:val="24"/>
          <w:szCs w:val="24"/>
        </w:rPr>
        <w:t>яет знание истории родного края.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при выполнении задания допустил неточности.</w:t>
      </w:r>
    </w:p>
    <w:p w:rsidR="00FC5282" w:rsidRPr="00070464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0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133267" w:rsidRPr="00847ACA" w:rsidTr="00133267">
        <w:tc>
          <w:tcPr>
            <w:tcW w:w="92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33267" w:rsidRPr="00847ACA" w:rsidTr="00133267">
        <w:tc>
          <w:tcPr>
            <w:tcW w:w="92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133267" w:rsidRPr="00847ACA" w:rsidRDefault="0013326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5282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Pr="00E801E8" w:rsidRDefault="00FC5282" w:rsidP="00FC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8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801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="0013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1E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="0013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1E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="0013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1E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="0013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1E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событиях и явлениях прошлого, знания</w:t>
      </w:r>
      <w:r w:rsidRPr="00E80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истории, культуры родного края.</w:t>
      </w:r>
      <w:proofErr w:type="gramEnd"/>
      <w:r w:rsidR="00133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36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шибки были допущены в задании 1,5,11,12.К выполнению заданий 8,9 вообще не приступил.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C5282" w:rsidRPr="00A81F6E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82" w:rsidRPr="000C3233" w:rsidRDefault="00133267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Педагог-организатор: Дубина Г.Р.</w:t>
      </w: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13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267" w:rsidRDefault="00133267" w:rsidP="0013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Всероссийских проверочных работ</w:t>
      </w:r>
    </w:p>
    <w:p w:rsidR="00133267" w:rsidRDefault="00133267" w:rsidP="0013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82">
        <w:rPr>
          <w:rFonts w:ascii="Times New Roman" w:hAnsi="Times New Roman" w:cs="Times New Roman"/>
          <w:b/>
          <w:sz w:val="24"/>
          <w:szCs w:val="24"/>
        </w:rPr>
        <w:t xml:space="preserve">по истории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C5282">
        <w:rPr>
          <w:rFonts w:ascii="Times New Roman" w:hAnsi="Times New Roman" w:cs="Times New Roman"/>
          <w:b/>
          <w:sz w:val="24"/>
          <w:szCs w:val="24"/>
        </w:rPr>
        <w:t xml:space="preserve"> классе в 2020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5282" w:rsidRPr="00847ACA" w:rsidRDefault="00FC5282" w:rsidP="00FC5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49" w:type="dxa"/>
        <w:tblInd w:w="-56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849"/>
      </w:tblGrid>
      <w:tr w:rsidR="00FC5282" w:rsidRPr="00847ACA" w:rsidTr="00891287">
        <w:trPr>
          <w:trHeight w:val="98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282" w:rsidRDefault="00FC5282" w:rsidP="0013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13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91287" w:rsidRDefault="00891287" w:rsidP="008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91287" w:rsidRDefault="00891287" w:rsidP="0089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история</w:t>
            </w:r>
          </w:p>
          <w:p w:rsidR="00891287" w:rsidRDefault="00891287" w:rsidP="0089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  <w:p w:rsidR="00891287" w:rsidRDefault="00891287" w:rsidP="008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выполнили: 3 уч-ся, отсутствующих нет.</w:t>
            </w:r>
          </w:p>
          <w:p w:rsidR="00891287" w:rsidRPr="00891287" w:rsidRDefault="00891287" w:rsidP="00891287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8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обеспечение.</w:t>
            </w:r>
          </w:p>
          <w:p w:rsidR="00891287" w:rsidRDefault="00891287" w:rsidP="0089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ВПР была проведена </w:t>
            </w:r>
            <w:proofErr w:type="gramStart"/>
            <w:r w:rsidRPr="00891287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распоряжения</w:t>
            </w:r>
            <w:proofErr w:type="gramEnd"/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28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истории за уровень 8 класса 2019/2020 учебного года учащимися 9 класса. </w:t>
            </w:r>
            <w:proofErr w:type="gramStart"/>
            <w:r w:rsidRPr="00891287">
              <w:rPr>
                <w:rFonts w:ascii="Times New Roman" w:hAnsi="Times New Roman" w:cs="Times New Roman"/>
                <w:sz w:val="24"/>
                <w:szCs w:val="24"/>
              </w:rPr>
              <w:t>ВПР в сентябре-октябре 2020 г. проводились в целях:  осуществления входного мониторинга качества образования, в том числе мониторинга</w:t>
            </w:r>
            <w:r w:rsidRPr="00891287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      </w:r>
            <w:r w:rsidRPr="00891287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организациях;  корректировки организации образовательного процесса по учебным предметам на 2020/2021</w:t>
            </w:r>
            <w:r w:rsidRPr="00891287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proofErr w:type="gramEnd"/>
          </w:p>
          <w:p w:rsidR="00891287" w:rsidRPr="00891287" w:rsidRDefault="00891287" w:rsidP="0089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8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проверочной работы.</w:t>
            </w:r>
          </w:p>
          <w:p w:rsidR="00891287" w:rsidRPr="00891287" w:rsidRDefault="00891287" w:rsidP="008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8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представлена в 2 вариантах и состоит из 13 заданий. Ответами к заданиям 1, 2, 3, 4, 6, 8, 9 являются цифра, последовательность цифр, или слово (словосочетание). Задания 5, 10–13 предполагают развернутый ответ. Задание 7 предполагает заполнение контурной карты. На выполнение проверочной работы по истории давалось 90 минут.</w:t>
            </w:r>
          </w:p>
        </w:tc>
      </w:tr>
    </w:tbl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C5282" w:rsidRPr="00F32777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1</w:t>
      </w:r>
      <w:r w:rsidRPr="003D3BF1">
        <w:rPr>
          <w:rFonts w:ascii="Times New Roman" w:hAnsi="Times New Roman" w:cs="Times New Roman"/>
          <w:sz w:val="24"/>
          <w:szCs w:val="24"/>
        </w:rPr>
        <w:t xml:space="preserve">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исторического источника и проявить знание контекстной информации.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.  В  заданиях  используется  иллюстративный  материал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FC5282" w:rsidRPr="003D3BF1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Задание 9 предполагает проверку владения простейшими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приёмамиаргументации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>. Необходимо выбрать из списка исторический факт, который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можно использовать для аргументации заной в задании точки зрения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иобъяснить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>, как с помощью выбранного факта можно аргументировать эту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Блок из заданий 10 и 11 является альтернативным и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предполагаетвыбор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 xml:space="preserve"> одного из четырех исторических событий (процессов).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Задание 10 проверяет знание хронологии и умение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отбиратьисторические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 xml:space="preserve"> факты в соответствии с заданным контекстом. В задании</w:t>
      </w:r>
    </w:p>
    <w:p w:rsidR="00FC5282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</w:t>
      </w:r>
      <w:proofErr w:type="gramStart"/>
      <w:r w:rsidRPr="005431D3">
        <w:rPr>
          <w:rFonts w:ascii="TimesNewRoman" w:hAnsi="TimesNewRoman" w:cs="TimesNewRoman"/>
          <w:sz w:val="24"/>
          <w:szCs w:val="24"/>
        </w:rPr>
        <w:t>е(</w:t>
      </w:r>
      <w:proofErr w:type="gramEnd"/>
      <w:r w:rsidRPr="005431D3">
        <w:rPr>
          <w:rFonts w:ascii="TimesNewRoman" w:hAnsi="TimesNewRoman" w:cs="TimesNewRoman"/>
          <w:sz w:val="24"/>
          <w:szCs w:val="24"/>
        </w:rPr>
        <w:t>процесс), и привести два любых факта, характеризующих ход этого события(процесса).</w:t>
      </w:r>
    </w:p>
    <w:p w:rsidR="00FC5282" w:rsidRPr="00F32777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lastRenderedPageBreak/>
        <w:t>Задание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FC5282" w:rsidRPr="005431D3" w:rsidRDefault="00FC5282" w:rsidP="00FC52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12</w:t>
      </w:r>
      <w:r w:rsidRPr="005431D3">
        <w:rPr>
          <w:rFonts w:ascii="TimesNewRoman" w:hAnsi="TimesNewRoman" w:cs="TimesNewRoman"/>
          <w:sz w:val="24"/>
          <w:szCs w:val="24"/>
        </w:rPr>
        <w:t xml:space="preserve"> проверяет знание причин и следствий и </w:t>
      </w:r>
      <w:proofErr w:type="spellStart"/>
      <w:r w:rsidRPr="005431D3">
        <w:rPr>
          <w:rFonts w:ascii="TimesNewRoman" w:hAnsi="TimesNewRoman" w:cs="TimesNewRoman"/>
          <w:sz w:val="24"/>
          <w:szCs w:val="24"/>
        </w:rPr>
        <w:t>умениеформулировать</w:t>
      </w:r>
      <w:proofErr w:type="spellEnd"/>
      <w:r w:rsidRPr="005431D3">
        <w:rPr>
          <w:rFonts w:ascii="TimesNewRoman" w:hAnsi="TimesNewRoman" w:cs="TimesNewRoman"/>
          <w:sz w:val="24"/>
          <w:szCs w:val="24"/>
        </w:rPr>
        <w:t xml:space="preserve"> положения, содержащие причинно-следственные связи.</w:t>
      </w:r>
    </w:p>
    <w:p w:rsidR="00FC5282" w:rsidRPr="00070464" w:rsidRDefault="00FC5282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13</w:t>
      </w:r>
      <w:r w:rsidRPr="005431D3">
        <w:rPr>
          <w:rFonts w:ascii="TimesNewRoman" w:hAnsi="TimesNewRoman" w:cs="TimesNewRoman"/>
          <w:sz w:val="24"/>
          <w:szCs w:val="24"/>
        </w:rPr>
        <w:t xml:space="preserve"> проверяет знание истории родного края.</w:t>
      </w:r>
    </w:p>
    <w:tbl>
      <w:tblPr>
        <w:tblStyle w:val="a3"/>
        <w:tblW w:w="830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891287" w:rsidRPr="00847ACA" w:rsidTr="00891287">
        <w:tc>
          <w:tcPr>
            <w:tcW w:w="922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91287" w:rsidRPr="00847ACA" w:rsidTr="00891287">
        <w:tc>
          <w:tcPr>
            <w:tcW w:w="922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891287" w:rsidRPr="00847ACA" w:rsidRDefault="00891287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Богдалова</w:t>
      </w:r>
      <w:proofErr w:type="spellEnd"/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набрала 17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баллов. 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вызвали выполнение заданий 6.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выполнению заданий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4,5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Pr="003D3BF1">
        <w:rPr>
          <w:rFonts w:ascii="Times New Roman" w:hAnsi="Times New Roman" w:cs="Times New Roman"/>
          <w:sz w:val="24"/>
          <w:szCs w:val="24"/>
        </w:rPr>
        <w:t xml:space="preserve">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искать,</w:t>
      </w:r>
      <w:r w:rsidR="0089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 информацию,</w:t>
      </w:r>
      <w:r w:rsidR="0089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приступила.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Ибрагимова </w:t>
      </w:r>
      <w:proofErr w:type="spellStart"/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набрала 17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вызвали выполнение заданий 6.К выполнению заданий 4,5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искать, анализировать информацию,</w:t>
      </w:r>
      <w:r w:rsidR="0089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приступила.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Кайбелев</w:t>
      </w:r>
      <w:proofErr w:type="spellEnd"/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Рафаэль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набрал 11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вызвали выполнение заданий 1,3 на соотношение хронологии истории России и всеобщей истории.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выполнению заданий 8,11,12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искать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 информацию,</w:t>
      </w:r>
      <w:r w:rsidR="00891287">
        <w:rPr>
          <w:rFonts w:ascii="Times New Roman" w:hAnsi="Times New Roman" w:cs="Times New 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умение</w:t>
      </w:r>
      <w:r w:rsidR="0089128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</w:t>
      </w:r>
      <w:r>
        <w:rPr>
          <w:rFonts w:ascii="TimesNewRoman" w:hAnsi="TimesNewRoman" w:cs="TimesNewRoman"/>
          <w:sz w:val="24"/>
          <w:szCs w:val="24"/>
        </w:rPr>
        <w:t xml:space="preserve">щие причинно-следственные связи, </w:t>
      </w:r>
      <w:r>
        <w:rPr>
          <w:rFonts w:ascii="Times New Roman" w:hAnsi="Times New Roman" w:cs="Times New Roman"/>
          <w:sz w:val="24"/>
          <w:szCs w:val="24"/>
        </w:rPr>
        <w:t>не приступил.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затруднения вызвали: умение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с иллюстративным материалом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 событиями, процессами;</w:t>
      </w:r>
      <w:r w:rsidR="0089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891287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</w:t>
      </w:r>
      <w:r>
        <w:rPr>
          <w:rFonts w:ascii="TimesNewRoman" w:hAnsi="TimesNewRoman" w:cs="TimesNewRoman"/>
          <w:sz w:val="24"/>
          <w:szCs w:val="24"/>
        </w:rPr>
        <w:t xml:space="preserve">щие причинно-следственные связи 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умение формулировать положения, содержащие причинно-следственные связи. </w:t>
      </w:r>
      <w:proofErr w:type="gramEnd"/>
    </w:p>
    <w:p w:rsidR="00FC5282" w:rsidRPr="00F32777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3.Чаще давать учащимся письменные задания развернутого характера 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синквейны</w:t>
      </w:r>
      <w:proofErr w:type="spellEnd"/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C5282" w:rsidRPr="00F953F1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282" w:rsidRPr="000C4370" w:rsidRDefault="00891287" w:rsidP="00FC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Педагог-организатор: Дубина Г.Р.</w:t>
      </w:r>
    </w:p>
    <w:p w:rsidR="00FC5282" w:rsidRPr="00847ACA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82" w:rsidRPr="00847ACA" w:rsidRDefault="00FC5282" w:rsidP="00FC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891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5282" w:rsidRDefault="00FC5282" w:rsidP="00FC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C5282" w:rsidSect="005F37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55"/>
    <w:multiLevelType w:val="hybridMultilevel"/>
    <w:tmpl w:val="1D6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82"/>
    <w:rsid w:val="00133267"/>
    <w:rsid w:val="001F53C0"/>
    <w:rsid w:val="00891287"/>
    <w:rsid w:val="00F275E9"/>
    <w:rsid w:val="00F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2020-12-13T17:11:00Z</dcterms:created>
  <dcterms:modified xsi:type="dcterms:W3CDTF">2020-12-13T17:41:00Z</dcterms:modified>
</cp:coreProperties>
</file>